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6" w:rsidRPr="00AE3149" w:rsidRDefault="003F12B2" w:rsidP="00AE3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149"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="00AE3149" w:rsidRPr="00AE3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149">
        <w:rPr>
          <w:rFonts w:ascii="Times New Roman" w:hAnsi="Times New Roman" w:cs="Times New Roman"/>
          <w:b/>
          <w:sz w:val="28"/>
          <w:szCs w:val="28"/>
        </w:rPr>
        <w:t xml:space="preserve"> 5-11 класс.</w:t>
      </w:r>
    </w:p>
    <w:p w:rsidR="003F12B2" w:rsidRPr="003F12B2" w:rsidRDefault="003F12B2" w:rsidP="003F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B2" w:rsidRPr="003F12B2" w:rsidRDefault="003F12B2" w:rsidP="003F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page" w:horzAnchor="margin" w:tblpXSpec="center" w:tblpY="2251"/>
        <w:tblW w:w="1020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16"/>
        <w:gridCol w:w="1540"/>
        <w:gridCol w:w="1027"/>
        <w:gridCol w:w="1068"/>
        <w:gridCol w:w="1261"/>
        <w:gridCol w:w="1081"/>
        <w:gridCol w:w="900"/>
        <w:gridCol w:w="900"/>
        <w:gridCol w:w="900"/>
        <w:gridCol w:w="907"/>
      </w:tblGrid>
      <w:tr w:rsidR="00AE3149" w:rsidRPr="003F12B2" w:rsidTr="00AE3149">
        <w:trPr>
          <w:trHeight w:val="539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 xml:space="preserve">№ </w:t>
            </w:r>
            <w:proofErr w:type="gramStart"/>
            <w:r w:rsidRPr="003F12B2">
              <w:rPr>
                <w:sz w:val="24"/>
                <w:szCs w:val="24"/>
              </w:rPr>
              <w:t>п</w:t>
            </w:r>
            <w:proofErr w:type="gramEnd"/>
            <w:r w:rsidRPr="003F12B2">
              <w:rPr>
                <w:sz w:val="24"/>
                <w:szCs w:val="24"/>
              </w:rPr>
              <w:t>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Время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10 дек.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13 дек.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14дек.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16 дек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17 дек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18 дек.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19 дек.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20 дек.</w:t>
            </w:r>
          </w:p>
          <w:p w:rsidR="00AE3149" w:rsidRPr="003F12B2" w:rsidRDefault="00AE3149" w:rsidP="00AE3149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E3149" w:rsidRPr="003F12B2" w:rsidTr="00AE3149">
        <w:trPr>
          <w:trHeight w:val="144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 xml:space="preserve">Резервный </w:t>
            </w:r>
          </w:p>
          <w:p w:rsidR="00AE3149" w:rsidRPr="003F12B2" w:rsidRDefault="00AE3149" w:rsidP="00AE3149">
            <w:pPr>
              <w:rPr>
                <w:b/>
                <w:sz w:val="24"/>
                <w:szCs w:val="24"/>
              </w:rPr>
            </w:pPr>
            <w:r w:rsidRPr="003F12B2">
              <w:rPr>
                <w:b/>
                <w:sz w:val="24"/>
                <w:szCs w:val="24"/>
              </w:rPr>
              <w:t>день</w:t>
            </w:r>
          </w:p>
        </w:tc>
      </w:tr>
      <w:tr w:rsidR="00AE3149" w:rsidRPr="003F12B2" w:rsidTr="00AE3149">
        <w:trPr>
          <w:trHeight w:val="5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9.00 – 9.30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Рус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Рус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Рус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  <w:r w:rsidRPr="003F12B2">
              <w:rPr>
                <w:sz w:val="24"/>
                <w:szCs w:val="24"/>
              </w:rPr>
              <w:t>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История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Рус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Рус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</w:tr>
      <w:tr w:rsidR="00AE3149" w:rsidRPr="003F12B2" w:rsidTr="00AE3149">
        <w:trPr>
          <w:trHeight w:val="25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9.35 – 10.05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Литер.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Матем</w:t>
            </w:r>
            <w:proofErr w:type="spellEnd"/>
            <w:r w:rsidRPr="003F12B2">
              <w:rPr>
                <w:sz w:val="24"/>
                <w:szCs w:val="24"/>
              </w:rPr>
              <w:t>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Матем</w:t>
            </w:r>
            <w:proofErr w:type="spellEnd"/>
          </w:p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</w:tr>
      <w:tr w:rsidR="00AE3149" w:rsidRPr="003F12B2" w:rsidTr="00AE3149">
        <w:trPr>
          <w:trHeight w:val="5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10.25 – 10.55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Тат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Биология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Литер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Тат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Тат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Окр</w:t>
            </w:r>
            <w:proofErr w:type="spellEnd"/>
            <w:r w:rsidRPr="003F12B2">
              <w:rPr>
                <w:sz w:val="24"/>
                <w:szCs w:val="24"/>
              </w:rPr>
              <w:t>.</w:t>
            </w:r>
          </w:p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мир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</w:tr>
      <w:tr w:rsidR="00AE3149" w:rsidRPr="003F12B2" w:rsidTr="00AE3149">
        <w:trPr>
          <w:trHeight w:val="55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11.00 – 11.30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Англ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proofErr w:type="spellStart"/>
            <w:r w:rsidRPr="003F12B2">
              <w:rPr>
                <w:sz w:val="24"/>
                <w:szCs w:val="24"/>
              </w:rPr>
              <w:t>Англ</w:t>
            </w:r>
            <w:proofErr w:type="gramStart"/>
            <w:r w:rsidRPr="003F12B2">
              <w:rPr>
                <w:sz w:val="24"/>
                <w:szCs w:val="24"/>
              </w:rPr>
              <w:t>.я</w:t>
            </w:r>
            <w:proofErr w:type="gramEnd"/>
            <w:r w:rsidRPr="003F12B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Географ</w:t>
            </w:r>
            <w:r>
              <w:rPr>
                <w:sz w:val="24"/>
                <w:szCs w:val="24"/>
              </w:rPr>
              <w:t>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  <w:r w:rsidRPr="003F12B2">
              <w:rPr>
                <w:sz w:val="24"/>
                <w:szCs w:val="24"/>
              </w:rPr>
              <w:t>История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9" w:rsidRPr="003F12B2" w:rsidRDefault="00AE3149" w:rsidP="00AE3149">
            <w:pPr>
              <w:rPr>
                <w:sz w:val="24"/>
                <w:szCs w:val="24"/>
              </w:rPr>
            </w:pPr>
          </w:p>
        </w:tc>
      </w:tr>
    </w:tbl>
    <w:p w:rsidR="003F12B2" w:rsidRPr="003F12B2" w:rsidRDefault="003F12B2" w:rsidP="003F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B2" w:rsidRPr="003F12B2" w:rsidRDefault="003F12B2" w:rsidP="003F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3F12B2" w:rsidRPr="003F12B2" w:rsidRDefault="003F12B2" w:rsidP="003F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B2" w:rsidRPr="003F12B2" w:rsidRDefault="003F12B2" w:rsidP="003F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B2" w:rsidRPr="003F12B2" w:rsidRDefault="003F12B2" w:rsidP="003F12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B2" w:rsidRPr="003F12B2" w:rsidRDefault="003F12B2" w:rsidP="003F1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2B2" w:rsidRDefault="003F12B2"/>
    <w:sectPr w:rsidR="003F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2A0"/>
    <w:rsid w:val="003F12B2"/>
    <w:rsid w:val="005E32A0"/>
    <w:rsid w:val="007877D6"/>
    <w:rsid w:val="00AE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3F1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3F1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Тазкаева</dc:creator>
  <cp:keywords/>
  <dc:description/>
  <cp:lastModifiedBy>Тазкаева</cp:lastModifiedBy>
  <cp:revision>2</cp:revision>
  <dcterms:created xsi:type="dcterms:W3CDTF">2013-12-09T06:19:00Z</dcterms:created>
  <dcterms:modified xsi:type="dcterms:W3CDTF">2013-12-09T06:42:00Z</dcterms:modified>
</cp:coreProperties>
</file>